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4BAA" w14:textId="40BE1C73" w:rsidR="0006756C" w:rsidRPr="00525D73" w:rsidRDefault="007970A0">
      <w:pPr>
        <w:rPr>
          <w:b/>
          <w:bCs/>
        </w:rPr>
      </w:pPr>
      <w:r w:rsidRPr="00525D73">
        <w:rPr>
          <w:b/>
          <w:bCs/>
        </w:rPr>
        <w:t>REGNINGER &amp; UDLÆG</w:t>
      </w:r>
    </w:p>
    <w:p w14:paraId="424B2FE2" w14:textId="77777777" w:rsidR="007970A0" w:rsidRPr="007970A0" w:rsidRDefault="007970A0" w:rsidP="007970A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da-DK"/>
        </w:rPr>
      </w:pPr>
      <w:r w:rsidRPr="007970A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da-DK"/>
        </w:rPr>
        <w:t>Faktureringsoplysninger: </w:t>
      </w:r>
    </w:p>
    <w:p w14:paraId="376B0EAC" w14:textId="77777777" w:rsidR="004800A9" w:rsidRDefault="004800A9" w:rsidP="007970A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da-DK"/>
        </w:rPr>
      </w:pPr>
    </w:p>
    <w:p w14:paraId="5978D787" w14:textId="5D7D9FDF" w:rsidR="007970A0" w:rsidRPr="007970A0" w:rsidRDefault="007970A0" w:rsidP="007970A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da-DK"/>
        </w:rPr>
      </w:pPr>
      <w:r w:rsidRPr="007970A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da-DK"/>
        </w:rPr>
        <w:t>M195 A/B Rantzausgade 4 </w:t>
      </w:r>
    </w:p>
    <w:p w14:paraId="2ECD1C60" w14:textId="77777777" w:rsidR="007970A0" w:rsidRPr="00937775" w:rsidRDefault="007970A0" w:rsidP="007970A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da-DK"/>
        </w:rPr>
      </w:pPr>
      <w:r w:rsidRPr="0093777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da-DK"/>
        </w:rPr>
        <w:t xml:space="preserve">c/o Vest </w:t>
      </w:r>
      <w:proofErr w:type="spellStart"/>
      <w:r w:rsidRPr="0093777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da-DK"/>
        </w:rPr>
        <w:t>Administrationen</w:t>
      </w:r>
      <w:proofErr w:type="spellEnd"/>
      <w:r w:rsidRPr="0093777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da-DK"/>
        </w:rPr>
        <w:t xml:space="preserve"> A/S </w:t>
      </w:r>
    </w:p>
    <w:p w14:paraId="0BF13B80" w14:textId="40844EBA" w:rsidR="007970A0" w:rsidRPr="007970A0" w:rsidRDefault="007970A0" w:rsidP="007970A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da-DK"/>
        </w:rPr>
      </w:pPr>
      <w:r w:rsidRPr="007970A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da-DK"/>
        </w:rPr>
        <w:t>Gammel Vartov Vej 1</w:t>
      </w:r>
    </w:p>
    <w:p w14:paraId="7FC14056" w14:textId="487B0342" w:rsidR="007970A0" w:rsidRDefault="007970A0" w:rsidP="007970A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da-DK"/>
        </w:rPr>
      </w:pPr>
      <w:r w:rsidRPr="007970A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da-DK"/>
        </w:rPr>
        <w:t>2900 Hellerup</w:t>
      </w:r>
    </w:p>
    <w:p w14:paraId="5DA5A626" w14:textId="77777777" w:rsidR="007970A0" w:rsidRDefault="007970A0" w:rsidP="007970A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da-DK"/>
        </w:rPr>
      </w:pPr>
    </w:p>
    <w:p w14:paraId="60016B04" w14:textId="25CD783C" w:rsidR="007970A0" w:rsidRPr="007970A0" w:rsidRDefault="007970A0" w:rsidP="007970A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CVR: </w:t>
      </w:r>
      <w:r w:rsidRPr="007970A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da-DK"/>
        </w:rPr>
        <w:t>25223705</w:t>
      </w:r>
    </w:p>
    <w:p w14:paraId="3070B5B0" w14:textId="77777777" w:rsidR="007970A0" w:rsidRPr="007970A0" w:rsidRDefault="007970A0" w:rsidP="007970A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da-DK"/>
        </w:rPr>
      </w:pPr>
    </w:p>
    <w:p w14:paraId="143D9991" w14:textId="5BE2027F" w:rsidR="007970A0" w:rsidRDefault="007970A0">
      <w:pP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Note: </w:t>
      </w:r>
      <w:r w:rsidRPr="007970A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da-DK"/>
        </w:rPr>
        <w:t>Regninger</w:t>
      </w:r>
      <w:r w:rsidR="0093777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 og udlæg godkendt af bestyrelsen </w:t>
      </w:r>
      <w:r w:rsidRPr="007970A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da-DK"/>
        </w:rPr>
        <w:t>bedes send</w:t>
      </w:r>
      <w:r w:rsidR="0093777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da-DK"/>
        </w:rPr>
        <w:t>es</w:t>
      </w:r>
      <w:r w:rsidRPr="007970A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 til følgende mail: 25223705@probo.dk 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med </w:t>
      </w:r>
      <w:hyperlink r:id="rId7" w:history="1">
        <w:r w:rsidRPr="007A673E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  <w:lang w:eastAsia="da-DK"/>
          </w:rPr>
          <w:t>plo@vestadm.com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 i kopi.</w:t>
      </w:r>
    </w:p>
    <w:p w14:paraId="1E0E8F24" w14:textId="22C4A789" w:rsidR="00937775" w:rsidRPr="00937775" w:rsidRDefault="00937775">
      <w:pP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da-DK"/>
        </w:rPr>
      </w:pPr>
    </w:p>
    <w:p w14:paraId="5666527C" w14:textId="77777777" w:rsidR="007970A0" w:rsidRDefault="007970A0"/>
    <w:p w14:paraId="4EE2F342" w14:textId="77777777" w:rsidR="00B67F04" w:rsidRDefault="00B67F04">
      <w:pPr>
        <w:rPr>
          <w:b/>
          <w:bCs/>
        </w:rPr>
      </w:pPr>
    </w:p>
    <w:p w14:paraId="1E032CDE" w14:textId="77777777" w:rsidR="00B67F04" w:rsidRDefault="00B67F04">
      <w:pPr>
        <w:rPr>
          <w:b/>
          <w:bCs/>
        </w:rPr>
      </w:pPr>
    </w:p>
    <w:p w14:paraId="09FB7C63" w14:textId="77777777" w:rsidR="00B67F04" w:rsidRDefault="00B67F04">
      <w:pPr>
        <w:rPr>
          <w:b/>
          <w:bCs/>
        </w:rPr>
      </w:pPr>
    </w:p>
    <w:p w14:paraId="0EEAE7EF" w14:textId="77777777" w:rsidR="00B67F04" w:rsidRDefault="00B67F04">
      <w:pPr>
        <w:rPr>
          <w:b/>
          <w:bCs/>
        </w:rPr>
      </w:pPr>
    </w:p>
    <w:p w14:paraId="2C1F6513" w14:textId="77777777" w:rsidR="00B67F04" w:rsidRDefault="00B67F04">
      <w:pPr>
        <w:rPr>
          <w:b/>
          <w:bCs/>
        </w:rPr>
      </w:pPr>
    </w:p>
    <w:p w14:paraId="71B9BF1B" w14:textId="77777777" w:rsidR="00B67F04" w:rsidRDefault="00B67F04">
      <w:pPr>
        <w:rPr>
          <w:b/>
          <w:bCs/>
        </w:rPr>
      </w:pPr>
    </w:p>
    <w:p w14:paraId="64F4E270" w14:textId="77777777" w:rsidR="00B67F04" w:rsidRDefault="00B67F04">
      <w:pPr>
        <w:rPr>
          <w:b/>
          <w:bCs/>
        </w:rPr>
      </w:pPr>
    </w:p>
    <w:p w14:paraId="0DB357CC" w14:textId="77777777" w:rsidR="00B67F04" w:rsidRDefault="00B67F04">
      <w:pPr>
        <w:rPr>
          <w:b/>
          <w:bCs/>
        </w:rPr>
      </w:pPr>
    </w:p>
    <w:p w14:paraId="787FA806" w14:textId="77777777" w:rsidR="00B67F04" w:rsidRDefault="00B67F04">
      <w:pPr>
        <w:rPr>
          <w:b/>
          <w:bCs/>
        </w:rPr>
      </w:pPr>
    </w:p>
    <w:p w14:paraId="2FF9D518" w14:textId="77777777" w:rsidR="00B67F04" w:rsidRDefault="00B67F04">
      <w:pPr>
        <w:rPr>
          <w:b/>
          <w:bCs/>
        </w:rPr>
      </w:pPr>
    </w:p>
    <w:p w14:paraId="68BBCEC4" w14:textId="77777777" w:rsidR="00B67F04" w:rsidRDefault="00B67F04">
      <w:pPr>
        <w:rPr>
          <w:b/>
          <w:bCs/>
        </w:rPr>
      </w:pPr>
    </w:p>
    <w:p w14:paraId="56BE589E" w14:textId="77777777" w:rsidR="00B67F04" w:rsidRDefault="00B67F04">
      <w:pPr>
        <w:rPr>
          <w:b/>
          <w:bCs/>
        </w:rPr>
      </w:pPr>
    </w:p>
    <w:p w14:paraId="30345D49" w14:textId="77777777" w:rsidR="00B67F04" w:rsidRDefault="00B67F04">
      <w:pPr>
        <w:rPr>
          <w:b/>
          <w:bCs/>
        </w:rPr>
      </w:pPr>
    </w:p>
    <w:p w14:paraId="601F1AFB" w14:textId="77777777" w:rsidR="00B67F04" w:rsidRDefault="00B67F04">
      <w:pPr>
        <w:rPr>
          <w:b/>
          <w:bCs/>
        </w:rPr>
      </w:pPr>
    </w:p>
    <w:p w14:paraId="4F20378C" w14:textId="77777777" w:rsidR="00B67F04" w:rsidRDefault="00B67F04">
      <w:pPr>
        <w:rPr>
          <w:b/>
          <w:bCs/>
        </w:rPr>
      </w:pPr>
    </w:p>
    <w:p w14:paraId="712B5107" w14:textId="77777777" w:rsidR="00B67F04" w:rsidRDefault="00B67F04">
      <w:pPr>
        <w:rPr>
          <w:b/>
          <w:bCs/>
        </w:rPr>
      </w:pPr>
    </w:p>
    <w:p w14:paraId="491ACEB9" w14:textId="77777777" w:rsidR="00B67F04" w:rsidRDefault="00B67F04">
      <w:pPr>
        <w:rPr>
          <w:b/>
          <w:bCs/>
        </w:rPr>
      </w:pPr>
    </w:p>
    <w:p w14:paraId="61D0D6BE" w14:textId="77777777" w:rsidR="00B67F04" w:rsidRDefault="00B67F04">
      <w:pPr>
        <w:rPr>
          <w:b/>
          <w:bCs/>
        </w:rPr>
      </w:pPr>
    </w:p>
    <w:p w14:paraId="44D36C19" w14:textId="77777777" w:rsidR="00B67F04" w:rsidRDefault="00B67F04">
      <w:pPr>
        <w:rPr>
          <w:b/>
          <w:bCs/>
        </w:rPr>
      </w:pPr>
    </w:p>
    <w:p w14:paraId="1B01D93A" w14:textId="77777777" w:rsidR="00B67F04" w:rsidRDefault="00B67F04">
      <w:pPr>
        <w:rPr>
          <w:b/>
          <w:bCs/>
        </w:rPr>
      </w:pPr>
    </w:p>
    <w:p w14:paraId="31327297" w14:textId="7DE6D18C" w:rsidR="007970A0" w:rsidRPr="007970A0" w:rsidRDefault="007970A0">
      <w:pPr>
        <w:rPr>
          <w:b/>
          <w:bCs/>
        </w:rPr>
      </w:pPr>
      <w:r w:rsidRPr="007970A0">
        <w:rPr>
          <w:b/>
          <w:bCs/>
        </w:rPr>
        <w:lastRenderedPageBreak/>
        <w:t>KONTAKTER</w:t>
      </w:r>
    </w:p>
    <w:p w14:paraId="6BC2BC28" w14:textId="70305EC7" w:rsidR="007970A0" w:rsidRDefault="007970A0">
      <w:pPr>
        <w:rPr>
          <w:b/>
          <w:bCs/>
        </w:rPr>
      </w:pPr>
      <w:r w:rsidRPr="007970A0">
        <w:rPr>
          <w:b/>
          <w:bCs/>
        </w:rPr>
        <w:t>Vest Administration A/S</w:t>
      </w:r>
    </w:p>
    <w:p w14:paraId="1B28019E" w14:textId="7EC87A52" w:rsidR="007970A0" w:rsidRPr="007970A0" w:rsidRDefault="007970A0">
      <w:pPr>
        <w:rPr>
          <w:b/>
          <w:bCs/>
        </w:rPr>
      </w:pPr>
      <w:r>
        <w:rPr>
          <w:b/>
          <w:bCs/>
        </w:rPr>
        <w:t>-Administration</w:t>
      </w:r>
    </w:p>
    <w:p w14:paraId="3ED8B8E3" w14:textId="42D89880" w:rsidR="007970A0" w:rsidRDefault="00DC2562">
      <w:r>
        <w:t>Kontakt</w:t>
      </w:r>
      <w:r w:rsidR="007970A0">
        <w:t>; Peter Lykkeby, Ejendomsadministrator</w:t>
      </w:r>
    </w:p>
    <w:p w14:paraId="47CE5739" w14:textId="0A2D4A54" w:rsidR="007970A0" w:rsidRPr="00B67F04" w:rsidRDefault="007970A0">
      <w:pPr>
        <w:rPr>
          <w:lang w:val="en-US"/>
        </w:rPr>
      </w:pPr>
      <w:r w:rsidRPr="00B67F04">
        <w:rPr>
          <w:lang w:val="en-US"/>
        </w:rPr>
        <w:t xml:space="preserve">E-mail: </w:t>
      </w:r>
      <w:hyperlink r:id="rId8" w:history="1">
        <w:r w:rsidRPr="00B67F04">
          <w:rPr>
            <w:lang w:val="en-US"/>
          </w:rPr>
          <w:t>plo@vestadm.com</w:t>
        </w:r>
      </w:hyperlink>
    </w:p>
    <w:p w14:paraId="2CCB8A08" w14:textId="1D670344" w:rsidR="007970A0" w:rsidRPr="00B67F04" w:rsidRDefault="007970A0">
      <w:pPr>
        <w:rPr>
          <w:lang w:val="en-US"/>
        </w:rPr>
      </w:pPr>
      <w:proofErr w:type="spellStart"/>
      <w:r w:rsidRPr="00B67F04">
        <w:rPr>
          <w:lang w:val="en-US"/>
        </w:rPr>
        <w:t>Telefon</w:t>
      </w:r>
      <w:proofErr w:type="spellEnd"/>
      <w:r w:rsidRPr="00B67F04">
        <w:rPr>
          <w:lang w:val="en-US"/>
        </w:rPr>
        <w:t xml:space="preserve">: 33 28 02 28 / 33 24 61 26 (Reception) </w:t>
      </w:r>
    </w:p>
    <w:p w14:paraId="13A8AF17" w14:textId="2AF06D10" w:rsidR="007970A0" w:rsidRDefault="007970A0">
      <w:r w:rsidRPr="007970A0">
        <w:t>Note: Telefontid Mandag-Torsdag fra 10:00-12:00 og igen fra 12:30-14:00</w:t>
      </w:r>
    </w:p>
    <w:p w14:paraId="485BC977" w14:textId="77777777" w:rsidR="007970A0" w:rsidRDefault="007970A0"/>
    <w:p w14:paraId="0DBBE72E" w14:textId="204CB1DD" w:rsidR="007970A0" w:rsidRPr="007970A0" w:rsidRDefault="007970A0">
      <w:pPr>
        <w:rPr>
          <w:b/>
          <w:bCs/>
        </w:rPr>
      </w:pPr>
      <w:r w:rsidRPr="007970A0">
        <w:rPr>
          <w:b/>
          <w:bCs/>
        </w:rPr>
        <w:t>Andels.net</w:t>
      </w:r>
      <w:r>
        <w:rPr>
          <w:b/>
          <w:bCs/>
        </w:rPr>
        <w:t xml:space="preserve"> - fibernet</w:t>
      </w:r>
    </w:p>
    <w:p w14:paraId="4FBCA0A3" w14:textId="74936307" w:rsidR="007970A0" w:rsidRDefault="007970A0">
      <w:pPr>
        <w:rPr>
          <w:b/>
          <w:bCs/>
        </w:rPr>
      </w:pPr>
      <w:r w:rsidRPr="007970A0">
        <w:rPr>
          <w:b/>
          <w:bCs/>
        </w:rPr>
        <w:t>-Internet og tv</w:t>
      </w:r>
    </w:p>
    <w:p w14:paraId="392C3019" w14:textId="5D111A39" w:rsidR="007970A0" w:rsidRPr="007970A0" w:rsidRDefault="007970A0">
      <w:r>
        <w:t>Nav</w:t>
      </w:r>
      <w:r w:rsidR="00DC2562">
        <w:t>n</w:t>
      </w:r>
      <w:r>
        <w:t xml:space="preserve">: </w:t>
      </w:r>
      <w:r w:rsidRPr="007970A0">
        <w:t>Asger Riis</w:t>
      </w:r>
    </w:p>
    <w:p w14:paraId="7689E2BE" w14:textId="7B2402F5" w:rsidR="007970A0" w:rsidRDefault="007970A0">
      <w:r>
        <w:t xml:space="preserve">E-mail: </w:t>
      </w:r>
      <w:hyperlink r:id="rId9" w:history="1">
        <w:r w:rsidRPr="007A673E">
          <w:rPr>
            <w:rStyle w:val="Hyperlink"/>
          </w:rPr>
          <w:t>as@andels.net</w:t>
        </w:r>
      </w:hyperlink>
    </w:p>
    <w:p w14:paraId="5C3E50B9" w14:textId="3F4538A8" w:rsidR="007970A0" w:rsidRDefault="007970A0">
      <w:r>
        <w:t xml:space="preserve">Telefon: </w:t>
      </w:r>
      <w:r w:rsidRPr="00B67F04">
        <w:rPr>
          <w:lang w:val="en-US"/>
        </w:rPr>
        <w:t>36926232</w:t>
      </w:r>
    </w:p>
    <w:p w14:paraId="6E90C419" w14:textId="77777777" w:rsidR="007970A0" w:rsidRPr="00DC2562" w:rsidRDefault="007970A0">
      <w:pPr>
        <w:rPr>
          <w:b/>
          <w:bCs/>
        </w:rPr>
      </w:pPr>
    </w:p>
    <w:p w14:paraId="34237B3D" w14:textId="0C2844D0" w:rsidR="00DC2562" w:rsidRDefault="00DC2562">
      <w:pPr>
        <w:rPr>
          <w:b/>
          <w:bCs/>
        </w:rPr>
      </w:pPr>
      <w:r w:rsidRPr="00DC2562">
        <w:rPr>
          <w:b/>
          <w:bCs/>
        </w:rPr>
        <w:t>Lauritz Hannibal VVS &amp; Teknik</w:t>
      </w:r>
    </w:p>
    <w:p w14:paraId="219F43FA" w14:textId="667FDD01" w:rsidR="00DC2562" w:rsidRPr="00937775" w:rsidRDefault="00DC2562">
      <w:pPr>
        <w:rPr>
          <w:b/>
          <w:bCs/>
        </w:rPr>
      </w:pPr>
      <w:r>
        <w:rPr>
          <w:b/>
          <w:bCs/>
        </w:rPr>
        <w:t>-VVS</w:t>
      </w:r>
    </w:p>
    <w:p w14:paraId="546C62A4" w14:textId="2E2571F0" w:rsidR="00DC2562" w:rsidRPr="00937775" w:rsidRDefault="00DC2562">
      <w:r>
        <w:t>Kontakt:</w:t>
      </w:r>
      <w:r w:rsidR="00937775">
        <w:t xml:space="preserve"> Dennis Bundgaard</w:t>
      </w:r>
    </w:p>
    <w:p w14:paraId="250E8B20" w14:textId="6C457458" w:rsidR="00DC2562" w:rsidRPr="00937775" w:rsidRDefault="00DC2562">
      <w:r>
        <w:t>E-mail:</w:t>
      </w:r>
      <w:r w:rsidR="00937775">
        <w:t xml:space="preserve"> vvs@lzha.dk</w:t>
      </w:r>
    </w:p>
    <w:p w14:paraId="1DE24171" w14:textId="3DE6EB1C" w:rsidR="00DC2562" w:rsidRDefault="00DC2562">
      <w:r>
        <w:t xml:space="preserve">Telefon: </w:t>
      </w:r>
      <w:r w:rsidRPr="00DC2562">
        <w:t>3810 4266</w:t>
      </w:r>
    </w:p>
    <w:p w14:paraId="1BD50688" w14:textId="3C32FB18" w:rsidR="00DC2562" w:rsidRPr="00937775" w:rsidRDefault="00DC2562">
      <w:r>
        <w:t xml:space="preserve">Akut telefon: </w:t>
      </w:r>
      <w:r w:rsidR="00B67F04">
        <w:t>50518996</w:t>
      </w:r>
    </w:p>
    <w:p w14:paraId="48F20451" w14:textId="4F36D782" w:rsidR="006A0B83" w:rsidRDefault="006A0B83">
      <w:r>
        <w:t xml:space="preserve">Note: </w:t>
      </w:r>
      <w:r w:rsidR="00B67F04">
        <w:t>Når det omhandler lukning af vand inde i RG2</w:t>
      </w:r>
    </w:p>
    <w:p w14:paraId="5574367A" w14:textId="77777777" w:rsidR="00937775" w:rsidRDefault="00937775">
      <w:pPr>
        <w:rPr>
          <w:b/>
          <w:bCs/>
        </w:rPr>
      </w:pPr>
    </w:p>
    <w:p w14:paraId="4609DDBD" w14:textId="739C7CFF" w:rsidR="00DC2562" w:rsidRPr="00DC2562" w:rsidRDefault="00DC2562">
      <w:pPr>
        <w:rPr>
          <w:b/>
          <w:bCs/>
        </w:rPr>
      </w:pPr>
      <w:r w:rsidRPr="00DC2562">
        <w:rPr>
          <w:b/>
          <w:bCs/>
        </w:rPr>
        <w:t>Proline Group</w:t>
      </w:r>
    </w:p>
    <w:p w14:paraId="230BC932" w14:textId="40255D71" w:rsidR="00DC2562" w:rsidRDefault="00DC2562">
      <w:pPr>
        <w:rPr>
          <w:b/>
          <w:bCs/>
        </w:rPr>
      </w:pPr>
      <w:r w:rsidRPr="00DC2562">
        <w:rPr>
          <w:b/>
          <w:bCs/>
        </w:rPr>
        <w:t>-Faldstammer</w:t>
      </w:r>
    </w:p>
    <w:p w14:paraId="336B2F23" w14:textId="67BD37D5" w:rsidR="00DC2562" w:rsidRPr="00937775" w:rsidRDefault="00DC2562">
      <w:r>
        <w:t>Kontakt</w:t>
      </w:r>
      <w:r w:rsidR="006A0B83">
        <w:t xml:space="preserve">: </w:t>
      </w:r>
      <w:r w:rsidR="00937775">
        <w:t>Daniel (TLF 4090 5860)</w:t>
      </w:r>
    </w:p>
    <w:p w14:paraId="5EFA0074" w14:textId="4DA77DC7" w:rsidR="00DC2562" w:rsidRDefault="00DC2562">
      <w:r>
        <w:t>E-mail:</w:t>
      </w:r>
    </w:p>
    <w:p w14:paraId="336B7970" w14:textId="00AB48D6" w:rsidR="00DC2562" w:rsidRPr="00937775" w:rsidRDefault="00DC2562">
      <w:r>
        <w:t>Telefon:</w:t>
      </w:r>
      <w:r w:rsidR="00937775">
        <w:t xml:space="preserve"> 6361 8545</w:t>
      </w:r>
    </w:p>
    <w:p w14:paraId="5C0B7A7D" w14:textId="7A017F4E" w:rsidR="00DC2562" w:rsidRPr="00937775" w:rsidRDefault="00DC2562">
      <w:r>
        <w:t>Note: Sidste arbejde udført.</w:t>
      </w:r>
      <w:r w:rsidR="006A0B83">
        <w:t xml:space="preserve"> Relinet faldstammer</w:t>
      </w:r>
      <w:r>
        <w:t xml:space="preserve"> </w:t>
      </w:r>
      <w:r w:rsidR="00937775">
        <w:t xml:space="preserve">i foråret 2020. </w:t>
      </w:r>
    </w:p>
    <w:p w14:paraId="46938F17" w14:textId="16EDECD9" w:rsidR="00482B8F" w:rsidRDefault="00482B8F"/>
    <w:p w14:paraId="5EDF08AA" w14:textId="3E44BBE5" w:rsidR="00937775" w:rsidRPr="00936886" w:rsidRDefault="00482B8F">
      <w:pPr>
        <w:rPr>
          <w:b/>
          <w:bCs/>
        </w:rPr>
      </w:pPr>
      <w:r w:rsidRPr="00482B8F">
        <w:rPr>
          <w:b/>
          <w:bCs/>
        </w:rPr>
        <w:t>Trappevask</w:t>
      </w:r>
      <w:r w:rsidR="00936886">
        <w:rPr>
          <w:b/>
          <w:bCs/>
        </w:rPr>
        <w:t xml:space="preserve"> </w:t>
      </w:r>
      <w:r w:rsidR="00936886" w:rsidRPr="00936886">
        <w:rPr>
          <w:bCs/>
        </w:rPr>
        <w:t>(hver anden onsdag)</w:t>
      </w:r>
    </w:p>
    <w:p w14:paraId="2DD93CE4" w14:textId="3CBE7B30" w:rsidR="00482B8F" w:rsidRPr="00937775" w:rsidRDefault="00937775">
      <w:pPr>
        <w:rPr>
          <w:bCs/>
        </w:rPr>
      </w:pPr>
      <w:r>
        <w:rPr>
          <w:bCs/>
        </w:rPr>
        <w:t>Ren</w:t>
      </w:r>
      <w:r w:rsidR="00B67F04">
        <w:rPr>
          <w:bCs/>
        </w:rPr>
        <w:t>t</w:t>
      </w:r>
      <w:r>
        <w:rPr>
          <w:bCs/>
        </w:rPr>
        <w:t xml:space="preserve"> Kvalitet ApS</w:t>
      </w:r>
      <w:r w:rsidR="00B67F04">
        <w:rPr>
          <w:bCs/>
        </w:rPr>
        <w:t xml:space="preserve"> / 26 858121</w:t>
      </w:r>
    </w:p>
    <w:p w14:paraId="112AEE4B" w14:textId="77777777" w:rsidR="00482B8F" w:rsidRDefault="00482B8F"/>
    <w:p w14:paraId="5AB39F2F" w14:textId="3C91BE35" w:rsidR="00482B8F" w:rsidRPr="00936886" w:rsidRDefault="00482B8F">
      <w:pPr>
        <w:rPr>
          <w:bCs/>
        </w:rPr>
      </w:pPr>
      <w:r w:rsidRPr="00482B8F">
        <w:rPr>
          <w:b/>
          <w:bCs/>
        </w:rPr>
        <w:t>Vinduespolering</w:t>
      </w:r>
      <w:r w:rsidR="00936886">
        <w:rPr>
          <w:b/>
          <w:bCs/>
        </w:rPr>
        <w:t xml:space="preserve"> </w:t>
      </w:r>
      <w:r w:rsidR="00936886" w:rsidRPr="00936886">
        <w:rPr>
          <w:bCs/>
        </w:rPr>
        <w:t>(som udgangspunkt 2 gange årligt)</w:t>
      </w:r>
    </w:p>
    <w:p w14:paraId="161CD585" w14:textId="4B3C3C01" w:rsidR="00482B8F" w:rsidRDefault="00482B8F">
      <w:r>
        <w:t>Spejlblank.dk</w:t>
      </w:r>
      <w:r w:rsidR="00B67F04">
        <w:t xml:space="preserve"> / 81 74 74 20</w:t>
      </w:r>
    </w:p>
    <w:p w14:paraId="73EDFF82" w14:textId="77777777" w:rsidR="004A31BB" w:rsidRDefault="004A31BB">
      <w:pPr>
        <w:rPr>
          <w:b/>
          <w:bCs/>
        </w:rPr>
      </w:pPr>
    </w:p>
    <w:p w14:paraId="1BECF399" w14:textId="409EA50D" w:rsidR="00482B8F" w:rsidRPr="00936886" w:rsidRDefault="00482B8F">
      <w:pPr>
        <w:rPr>
          <w:b/>
          <w:bCs/>
        </w:rPr>
      </w:pPr>
      <w:r w:rsidRPr="00482B8F">
        <w:rPr>
          <w:b/>
          <w:bCs/>
        </w:rPr>
        <w:t>Altaner</w:t>
      </w:r>
      <w:r w:rsidR="00936886">
        <w:rPr>
          <w:b/>
          <w:bCs/>
        </w:rPr>
        <w:t xml:space="preserve"> </w:t>
      </w:r>
      <w:r w:rsidR="00936886" w:rsidRPr="00936886">
        <w:rPr>
          <w:bCs/>
        </w:rPr>
        <w:t>– bygget af altan.dk i 2014</w:t>
      </w:r>
    </w:p>
    <w:p w14:paraId="43971BC8" w14:textId="77777777" w:rsidR="004A31BB" w:rsidRDefault="004A31BB">
      <w:pPr>
        <w:rPr>
          <w:b/>
          <w:bCs/>
        </w:rPr>
      </w:pPr>
    </w:p>
    <w:p w14:paraId="5B0BCF5B" w14:textId="141B93F6" w:rsidR="00482B8F" w:rsidRPr="00936886" w:rsidRDefault="00482B8F">
      <w:pPr>
        <w:rPr>
          <w:b/>
          <w:bCs/>
        </w:rPr>
      </w:pPr>
      <w:r w:rsidRPr="00482B8F">
        <w:rPr>
          <w:b/>
          <w:bCs/>
        </w:rPr>
        <w:t>Tag</w:t>
      </w:r>
      <w:r w:rsidR="00936886">
        <w:rPr>
          <w:b/>
          <w:bCs/>
        </w:rPr>
        <w:t xml:space="preserve"> og vinduer: </w:t>
      </w:r>
      <w:r w:rsidR="00936886" w:rsidRPr="00936886">
        <w:rPr>
          <w:bCs/>
        </w:rPr>
        <w:t>Virksomheden A4 ?</w:t>
      </w:r>
    </w:p>
    <w:p w14:paraId="190606FA" w14:textId="77777777" w:rsidR="004A31BB" w:rsidRDefault="004A31BB">
      <w:pPr>
        <w:rPr>
          <w:b/>
          <w:bCs/>
        </w:rPr>
      </w:pPr>
    </w:p>
    <w:p w14:paraId="4CEC9796" w14:textId="77777777" w:rsidR="00482B8F" w:rsidRDefault="00482B8F">
      <w:pPr>
        <w:rPr>
          <w:b/>
          <w:bCs/>
        </w:rPr>
      </w:pPr>
    </w:p>
    <w:p w14:paraId="555B30A2" w14:textId="77777777" w:rsidR="00B67F04" w:rsidRDefault="00B67F04">
      <w:pPr>
        <w:rPr>
          <w:b/>
          <w:bCs/>
        </w:rPr>
      </w:pPr>
    </w:p>
    <w:p w14:paraId="22B7391A" w14:textId="77777777" w:rsidR="00B67F04" w:rsidRDefault="00B67F04"/>
    <w:p w14:paraId="0F9B9C16" w14:textId="77777777" w:rsidR="006A0B83" w:rsidRDefault="006A0B83"/>
    <w:p w14:paraId="58BCF9C5" w14:textId="77777777" w:rsidR="006A0B83" w:rsidRDefault="006A0B83"/>
    <w:p w14:paraId="3E6A21F1" w14:textId="77777777" w:rsidR="006A0B83" w:rsidRDefault="006A0B83"/>
    <w:p w14:paraId="386932B8" w14:textId="77777777" w:rsidR="006A0B83" w:rsidRDefault="006A0B83"/>
    <w:p w14:paraId="3C54DE41" w14:textId="77777777" w:rsidR="006A0B83" w:rsidRDefault="006A0B83"/>
    <w:p w14:paraId="74738640" w14:textId="77777777" w:rsidR="006A0B83" w:rsidRDefault="006A0B83"/>
    <w:p w14:paraId="7E65300F" w14:textId="77777777" w:rsidR="006A0B83" w:rsidRDefault="006A0B83"/>
    <w:p w14:paraId="76D7F55F" w14:textId="77777777" w:rsidR="006A0B83" w:rsidRDefault="006A0B83"/>
    <w:p w14:paraId="682FF5FE" w14:textId="4653BCC6" w:rsidR="004800A9" w:rsidRDefault="004800A9"/>
    <w:p w14:paraId="5A85757A" w14:textId="61A73F30" w:rsidR="006A0B83" w:rsidRPr="006A0B83" w:rsidRDefault="006A0B83">
      <w:pPr>
        <w:rPr>
          <w:b/>
          <w:bCs/>
        </w:rPr>
      </w:pPr>
      <w:r w:rsidRPr="006A0B83">
        <w:rPr>
          <w:b/>
          <w:bCs/>
        </w:rPr>
        <w:t>KONTAKT BESTYRELSEN</w:t>
      </w:r>
    </w:p>
    <w:p w14:paraId="10B5A1D6" w14:textId="286B47F8" w:rsidR="006A0B83" w:rsidRPr="00937775" w:rsidRDefault="006A0B83">
      <w:pPr>
        <w:rPr>
          <w:b/>
        </w:rPr>
      </w:pPr>
      <w:r w:rsidRPr="00937775">
        <w:rPr>
          <w:b/>
        </w:rPr>
        <w:t>Svend</w:t>
      </w:r>
    </w:p>
    <w:p w14:paraId="1CAC999D" w14:textId="5F49C6C4" w:rsidR="006A0B83" w:rsidRDefault="006A0B83">
      <w:r>
        <w:t>Telefon: 3082 9883</w:t>
      </w:r>
    </w:p>
    <w:p w14:paraId="4D3AA91F" w14:textId="221AECED" w:rsidR="006A0B83" w:rsidRPr="00937775" w:rsidRDefault="006A0B83">
      <w:pPr>
        <w:rPr>
          <w:b/>
        </w:rPr>
      </w:pPr>
      <w:r w:rsidRPr="00937775">
        <w:rPr>
          <w:b/>
        </w:rPr>
        <w:t>Kasper</w:t>
      </w:r>
    </w:p>
    <w:p w14:paraId="402DD123" w14:textId="569281EF" w:rsidR="006A0B83" w:rsidRDefault="006A0B83">
      <w:r>
        <w:t>Telefon: 2487 2105</w:t>
      </w:r>
    </w:p>
    <w:p w14:paraId="62F5F49E" w14:textId="3796243D" w:rsidR="006A0B83" w:rsidRPr="00937775" w:rsidRDefault="006A0B83">
      <w:pPr>
        <w:rPr>
          <w:b/>
        </w:rPr>
      </w:pPr>
      <w:r w:rsidRPr="00937775">
        <w:rPr>
          <w:b/>
        </w:rPr>
        <w:t>Seham</w:t>
      </w:r>
    </w:p>
    <w:p w14:paraId="158DFF5B" w14:textId="152425D4" w:rsidR="006A0B83" w:rsidRDefault="006A0B83">
      <w:r>
        <w:t>Telefon: 5195 8488</w:t>
      </w:r>
    </w:p>
    <w:p w14:paraId="0CB91842" w14:textId="37645F67" w:rsidR="006A0B83" w:rsidRPr="00937775" w:rsidRDefault="006A0B83">
      <w:pPr>
        <w:rPr>
          <w:b/>
        </w:rPr>
      </w:pPr>
      <w:r w:rsidRPr="00937775">
        <w:rPr>
          <w:b/>
        </w:rPr>
        <w:t>Morten</w:t>
      </w:r>
    </w:p>
    <w:p w14:paraId="7681A72F" w14:textId="6880DB02" w:rsidR="006A0B83" w:rsidRDefault="006A0B83">
      <w:r>
        <w:t>Telefon: 21999555</w:t>
      </w:r>
    </w:p>
    <w:p w14:paraId="189A3095" w14:textId="77777777" w:rsidR="00937775" w:rsidRDefault="00937775"/>
    <w:p w14:paraId="2432DB45" w14:textId="77777777" w:rsidR="00937775" w:rsidRDefault="00937775"/>
    <w:p w14:paraId="50C0ED55" w14:textId="77777777" w:rsidR="00937775" w:rsidRDefault="00937775">
      <w:r>
        <w:lastRenderedPageBreak/>
        <w:t xml:space="preserve">Såfremt der akut er behov for lukning af vand lokalt, så kan noget af vandet lukkes i kælderen og mellemgangen. </w:t>
      </w:r>
    </w:p>
    <w:p w14:paraId="785E5E5F" w14:textId="77777777" w:rsidR="00B67F04" w:rsidRDefault="00B67F04"/>
    <w:p w14:paraId="7BEBADD8" w14:textId="14EEB629" w:rsidR="006A0B83" w:rsidRPr="00937775" w:rsidRDefault="006A0B83">
      <w:pPr>
        <w:rPr>
          <w:b/>
        </w:rPr>
      </w:pPr>
      <w:r w:rsidRPr="00937775">
        <w:rPr>
          <w:b/>
        </w:rPr>
        <w:t>Cykel</w:t>
      </w:r>
      <w:r w:rsidR="00937775" w:rsidRPr="00937775">
        <w:rPr>
          <w:b/>
        </w:rPr>
        <w:t>handler</w:t>
      </w:r>
      <w:r w:rsidRPr="00937775">
        <w:rPr>
          <w:b/>
        </w:rPr>
        <w:t xml:space="preserve"> Sam</w:t>
      </w:r>
    </w:p>
    <w:p w14:paraId="3132D0ED" w14:textId="004EB249" w:rsidR="006A0B83" w:rsidRPr="007970A0" w:rsidRDefault="006A0B83">
      <w:r>
        <w:t>Telefon: 30303013</w:t>
      </w:r>
    </w:p>
    <w:sectPr w:rsidR="006A0B83" w:rsidRPr="007970A0" w:rsidSect="00A7792E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B9F6" w14:textId="77777777" w:rsidR="00A7792E" w:rsidRDefault="00A7792E" w:rsidP="00B67F04">
      <w:pPr>
        <w:spacing w:after="0" w:line="240" w:lineRule="auto"/>
      </w:pPr>
      <w:r>
        <w:separator/>
      </w:r>
    </w:p>
  </w:endnote>
  <w:endnote w:type="continuationSeparator" w:id="0">
    <w:p w14:paraId="7EC8C563" w14:textId="77777777" w:rsidR="00A7792E" w:rsidRDefault="00A7792E" w:rsidP="00B6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8E03" w14:textId="095B1527" w:rsidR="00B67F04" w:rsidRDefault="00B67F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472AD9" wp14:editId="578D6AD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103462524" name="Text Box 2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97E08" w14:textId="2374D36C" w:rsidR="00B67F04" w:rsidRPr="00B67F04" w:rsidRDefault="00B67F04" w:rsidP="00B67F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7F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72A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9497E08" w14:textId="2374D36C" w:rsidR="00B67F04" w:rsidRPr="00B67F04" w:rsidRDefault="00B67F04" w:rsidP="00B67F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7F0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ABCD" w14:textId="6CAA3429" w:rsidR="00B67F04" w:rsidRDefault="00B67F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A002A7" wp14:editId="4BA41114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16131130" name="Text Box 3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7698B" w14:textId="2F88C194" w:rsidR="00B67F04" w:rsidRPr="00B67F04" w:rsidRDefault="00B67F04" w:rsidP="00B67F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7F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A002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6A7698B" w14:textId="2F88C194" w:rsidR="00B67F04" w:rsidRPr="00B67F04" w:rsidRDefault="00B67F04" w:rsidP="00B67F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7F0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2176" w14:textId="6016F29C" w:rsidR="00B67F04" w:rsidRDefault="00B67F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6630F2" wp14:editId="1C44549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268919384" name="Text Box 1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74BD2" w14:textId="4D9479E6" w:rsidR="00B67F04" w:rsidRPr="00B67F04" w:rsidRDefault="00B67F04" w:rsidP="00B67F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7F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630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B274BD2" w14:textId="4D9479E6" w:rsidR="00B67F04" w:rsidRPr="00B67F04" w:rsidRDefault="00B67F04" w:rsidP="00B67F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7F0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21ABC" w14:textId="77777777" w:rsidR="00A7792E" w:rsidRDefault="00A7792E" w:rsidP="00B67F04">
      <w:pPr>
        <w:spacing w:after="0" w:line="240" w:lineRule="auto"/>
      </w:pPr>
      <w:r>
        <w:separator/>
      </w:r>
    </w:p>
  </w:footnote>
  <w:footnote w:type="continuationSeparator" w:id="0">
    <w:p w14:paraId="68269CE4" w14:textId="77777777" w:rsidR="00A7792E" w:rsidRDefault="00A7792E" w:rsidP="00B67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E46BC"/>
    <w:multiLevelType w:val="hybridMultilevel"/>
    <w:tmpl w:val="A4782FF8"/>
    <w:lvl w:ilvl="0" w:tplc="130E7B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62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BC"/>
    <w:rsid w:val="000213FC"/>
    <w:rsid w:val="0006756C"/>
    <w:rsid w:val="000B4AFE"/>
    <w:rsid w:val="004800A9"/>
    <w:rsid w:val="00482B8F"/>
    <w:rsid w:val="004A31BB"/>
    <w:rsid w:val="00525D73"/>
    <w:rsid w:val="006A0B83"/>
    <w:rsid w:val="007970A0"/>
    <w:rsid w:val="00936886"/>
    <w:rsid w:val="00937775"/>
    <w:rsid w:val="00A7792E"/>
    <w:rsid w:val="00AD60BC"/>
    <w:rsid w:val="00B67F04"/>
    <w:rsid w:val="00DC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994822"/>
  <w15:chartTrackingRefBased/>
  <w15:docId w15:val="{12FA5DA5-4D65-429A-B27A-DF41AB90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0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0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2B8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6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o@vestadm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o@vestadm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s@andel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Sønderby Sloth</dc:creator>
  <cp:keywords/>
  <dc:description/>
  <cp:lastModifiedBy>Morten Sønderby Sloth</cp:lastModifiedBy>
  <cp:revision>2</cp:revision>
  <dcterms:created xsi:type="dcterms:W3CDTF">2024-01-16T12:31:00Z</dcterms:created>
  <dcterms:modified xsi:type="dcterms:W3CDTF">2024-01-16T12:31:00Z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4ba22c58,7d604a7c,6ec053a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Classification: Internal</vt:lpwstr>
  </property>
  <property fmtid="{D5CDD505-2E9C-101B-9397-08002B2CF9AE}" pid="5" name="MSIP_Label_6fe9352e-dcff-4f61-85b0-bf258731e6b8_Enabled">
    <vt:lpwstr>true</vt:lpwstr>
  </property>
  <property fmtid="{D5CDD505-2E9C-101B-9397-08002B2CF9AE}" pid="6" name="MSIP_Label_6fe9352e-dcff-4f61-85b0-bf258731e6b8_SetDate">
    <vt:lpwstr>2024-01-16T12:27:45Z</vt:lpwstr>
  </property>
  <property fmtid="{D5CDD505-2E9C-101B-9397-08002B2CF9AE}" pid="7" name="MSIP_Label_6fe9352e-dcff-4f61-85b0-bf258731e6b8_Method">
    <vt:lpwstr>Privileged</vt:lpwstr>
  </property>
  <property fmtid="{D5CDD505-2E9C-101B-9397-08002B2CF9AE}" pid="8" name="MSIP_Label_6fe9352e-dcff-4f61-85b0-bf258731e6b8_Name">
    <vt:lpwstr>Auditdata internal</vt:lpwstr>
  </property>
  <property fmtid="{D5CDD505-2E9C-101B-9397-08002B2CF9AE}" pid="9" name="MSIP_Label_6fe9352e-dcff-4f61-85b0-bf258731e6b8_SiteId">
    <vt:lpwstr>76d4630d-ffb0-41b8-9be1-6d5999a8cf42</vt:lpwstr>
  </property>
  <property fmtid="{D5CDD505-2E9C-101B-9397-08002B2CF9AE}" pid="10" name="MSIP_Label_6fe9352e-dcff-4f61-85b0-bf258731e6b8_ActionId">
    <vt:lpwstr>6abbd5a5-7423-45cb-86e3-d5acfa30d3a7</vt:lpwstr>
  </property>
  <property fmtid="{D5CDD505-2E9C-101B-9397-08002B2CF9AE}" pid="11" name="MSIP_Label_6fe9352e-dcff-4f61-85b0-bf258731e6b8_ContentBits">
    <vt:lpwstr>2</vt:lpwstr>
  </property>
</Properties>
</file>